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F90" w:rsidRDefault="00E36F90"/>
    <w:p w:rsidR="000D0A9B" w:rsidRDefault="000D0A9B">
      <w:r>
        <w:t>KULIAH HARI  INI MENDISKUSIKAN MENYUSUN BAB  PENDAULUAN DARI PROPOSAL</w:t>
      </w:r>
      <w:bookmarkStart w:id="0" w:name="_GoBack"/>
      <w:bookmarkEnd w:id="0"/>
    </w:p>
    <w:sectPr w:rsidR="000D0A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9B"/>
    <w:rsid w:val="000D0A9B"/>
    <w:rsid w:val="00E3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Syahrul</dc:creator>
  <cp:lastModifiedBy>Syahrul</cp:lastModifiedBy>
  <cp:revision>1</cp:revision>
  <dcterms:created xsi:type="dcterms:W3CDTF">2025-10-30T01:56:00Z</dcterms:created>
  <dcterms:modified xsi:type="dcterms:W3CDTF">2025-10-30T02:00:00Z</dcterms:modified>
</cp:coreProperties>
</file>